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124C" w14:textId="383DF1A3" w:rsidR="005D438C" w:rsidRPr="005D438C" w:rsidRDefault="005D438C" w:rsidP="005D438C">
      <w:pPr>
        <w:jc w:val="center"/>
        <w:rPr>
          <w:rFonts w:ascii="Montserrat" w:hAnsi="Montserrat"/>
          <w:color w:val="C00000"/>
          <w:sz w:val="40"/>
        </w:rPr>
      </w:pPr>
      <w:r w:rsidRPr="005D438C">
        <w:rPr>
          <w:rFonts w:ascii="Montserrat" w:hAnsi="Montserrat"/>
          <w:color w:val="C00000"/>
          <w:sz w:val="40"/>
        </w:rPr>
        <w:t>RESEARCH BRIEF TEMPLATE</w:t>
      </w:r>
    </w:p>
    <w:p w14:paraId="3DEACA12" w14:textId="77777777" w:rsidR="005D438C" w:rsidRPr="005D438C" w:rsidRDefault="005D438C" w:rsidP="005D438C">
      <w:pPr>
        <w:jc w:val="center"/>
        <w:rPr>
          <w:rFonts w:ascii="Montserrat" w:hAnsi="Montserrat"/>
          <w:color w:val="000000" w:themeColor="text1"/>
          <w:sz w:val="14"/>
        </w:rPr>
      </w:pPr>
    </w:p>
    <w:p w14:paraId="7356F3EC" w14:textId="77777777" w:rsidR="005D438C" w:rsidRPr="005D438C" w:rsidRDefault="005D438C" w:rsidP="005D438C">
      <w:pPr>
        <w:jc w:val="center"/>
        <w:rPr>
          <w:rFonts w:ascii="Montserrat" w:hAnsi="Montserrat"/>
          <w:color w:val="515151"/>
        </w:rPr>
      </w:pPr>
      <w:r w:rsidRPr="005D438C">
        <w:rPr>
          <w:rFonts w:ascii="Montserrat" w:hAnsi="Montserrat"/>
          <w:color w:val="515151"/>
        </w:rPr>
        <w:t xml:space="preserve">To help us understand your research needs, kindly fill out this template. You may send the file to </w:t>
      </w:r>
      <w:hyperlink r:id="rId6" w:history="1">
        <w:r w:rsidRPr="005D438C">
          <w:rPr>
            <w:rStyle w:val="Hyperlink"/>
            <w:rFonts w:ascii="Montserrat" w:hAnsi="Montserrat"/>
            <w:color w:val="515151"/>
          </w:rPr>
          <w:t>info@rlrresearch.com</w:t>
        </w:r>
      </w:hyperlink>
      <w:r w:rsidRPr="005D438C">
        <w:rPr>
          <w:rFonts w:ascii="Montserrat" w:hAnsi="Montserrat"/>
          <w:color w:val="515151"/>
        </w:rPr>
        <w:t xml:space="preserve"> afterwards to receive a quote.</w:t>
      </w:r>
    </w:p>
    <w:p w14:paraId="69D88756" w14:textId="77777777" w:rsidR="005D438C" w:rsidRPr="005D438C" w:rsidRDefault="005D438C" w:rsidP="005D438C">
      <w:pPr>
        <w:jc w:val="center"/>
        <w:rPr>
          <w:rFonts w:ascii="Montserrat" w:hAnsi="Montserrat"/>
          <w:color w:val="515151"/>
          <w:sz w:val="28"/>
        </w:rPr>
      </w:pP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2982"/>
        <w:gridCol w:w="6314"/>
      </w:tblGrid>
      <w:tr w:rsidR="005D438C" w:rsidRPr="005D438C" w14:paraId="43543432" w14:textId="77777777" w:rsidTr="00B8590C">
        <w:trPr>
          <w:trHeight w:val="325"/>
        </w:trPr>
        <w:tc>
          <w:tcPr>
            <w:tcW w:w="2982" w:type="dxa"/>
          </w:tcPr>
          <w:p w14:paraId="32CCEFF2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  <w:sz w:val="40"/>
              </w:rPr>
            </w:pPr>
            <w:r w:rsidRPr="005D438C">
              <w:rPr>
                <w:rFonts w:ascii="Montserrat" w:hAnsi="Montserrat"/>
                <w:color w:val="515151"/>
                <w:sz w:val="28"/>
              </w:rPr>
              <w:t>SECTION</w:t>
            </w:r>
          </w:p>
        </w:tc>
        <w:tc>
          <w:tcPr>
            <w:tcW w:w="6314" w:type="dxa"/>
          </w:tcPr>
          <w:p w14:paraId="7B1DDA7F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  <w:sz w:val="40"/>
              </w:rPr>
            </w:pPr>
            <w:r w:rsidRPr="005D438C">
              <w:rPr>
                <w:rFonts w:ascii="Montserrat" w:hAnsi="Montserrat"/>
                <w:color w:val="515151"/>
                <w:sz w:val="28"/>
              </w:rPr>
              <w:t>DESCRIPTION</w:t>
            </w:r>
          </w:p>
        </w:tc>
      </w:tr>
      <w:tr w:rsidR="005D438C" w:rsidRPr="005D438C" w14:paraId="7DB844AB" w14:textId="77777777" w:rsidTr="00B8590C">
        <w:trPr>
          <w:trHeight w:val="1174"/>
        </w:trPr>
        <w:tc>
          <w:tcPr>
            <w:tcW w:w="2982" w:type="dxa"/>
          </w:tcPr>
          <w:p w14:paraId="106337F6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  <w:sz w:val="32"/>
              </w:rPr>
            </w:pPr>
            <w:r w:rsidRPr="005D438C">
              <w:rPr>
                <w:rFonts w:ascii="Montserrat" w:hAnsi="Montserrat"/>
                <w:color w:val="515151"/>
                <w:sz w:val="28"/>
              </w:rPr>
              <w:t>Background of the Study</w:t>
            </w:r>
          </w:p>
        </w:tc>
        <w:tc>
          <w:tcPr>
            <w:tcW w:w="6314" w:type="dxa"/>
          </w:tcPr>
          <w:p w14:paraId="100B68E4" w14:textId="77777777" w:rsid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 xml:space="preserve">Please give a brief background </w:t>
            </w:r>
            <w:proofErr w:type="gramStart"/>
            <w:r w:rsidRPr="005D438C">
              <w:rPr>
                <w:rFonts w:ascii="Montserrat" w:hAnsi="Montserrat"/>
                <w:color w:val="515151"/>
              </w:rPr>
              <w:t>why</w:t>
            </w:r>
            <w:proofErr w:type="gramEnd"/>
            <w:r w:rsidRPr="005D438C">
              <w:rPr>
                <w:rFonts w:ascii="Montserrat" w:hAnsi="Montserrat"/>
                <w:color w:val="515151"/>
              </w:rPr>
              <w:t xml:space="preserve"> the company decided to conduct a market research study. </w:t>
            </w:r>
          </w:p>
          <w:p w14:paraId="0C993278" w14:textId="77777777" w:rsid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  <w:p w14:paraId="2B394683" w14:textId="20C3A4E2" w:rsid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 xml:space="preserve">What is the current landscape and how is it affecting the business? </w:t>
            </w:r>
          </w:p>
          <w:p w14:paraId="38F1E83B" w14:textId="77777777" w:rsid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  <w:p w14:paraId="49668B05" w14:textId="4F52DCEA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Is there any hypothesis to the issue at hand?</w:t>
            </w:r>
          </w:p>
          <w:p w14:paraId="7DF0108F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</w:tc>
      </w:tr>
      <w:tr w:rsidR="005D438C" w:rsidRPr="005D438C" w14:paraId="1AA8F8F0" w14:textId="77777777" w:rsidTr="00B8590C">
        <w:trPr>
          <w:trHeight w:val="1174"/>
        </w:trPr>
        <w:tc>
          <w:tcPr>
            <w:tcW w:w="2982" w:type="dxa"/>
          </w:tcPr>
          <w:p w14:paraId="212F44BE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  <w:sz w:val="28"/>
              </w:rPr>
            </w:pPr>
            <w:r w:rsidRPr="005D438C">
              <w:rPr>
                <w:rFonts w:ascii="Montserrat" w:hAnsi="Montserrat"/>
                <w:color w:val="515151"/>
                <w:sz w:val="28"/>
              </w:rPr>
              <w:t>Research Objectives</w:t>
            </w:r>
          </w:p>
        </w:tc>
        <w:tc>
          <w:tcPr>
            <w:tcW w:w="6314" w:type="dxa"/>
          </w:tcPr>
          <w:p w14:paraId="2D6CE0CD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Please enumerate the purpose of the market research study.</w:t>
            </w:r>
          </w:p>
          <w:p w14:paraId="4F8C7745" w14:textId="77777777" w:rsid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  <w:p w14:paraId="44F8DFA8" w14:textId="6C31DA31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What particular business questions do you want to be answered by the survey?</w:t>
            </w:r>
          </w:p>
        </w:tc>
      </w:tr>
      <w:tr w:rsidR="005D438C" w:rsidRPr="005D438C" w14:paraId="196A8B58" w14:textId="77777777" w:rsidTr="00B8590C">
        <w:trPr>
          <w:trHeight w:val="1174"/>
        </w:trPr>
        <w:tc>
          <w:tcPr>
            <w:tcW w:w="2982" w:type="dxa"/>
          </w:tcPr>
          <w:p w14:paraId="5F62DEE9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  <w:sz w:val="28"/>
              </w:rPr>
            </w:pPr>
            <w:r w:rsidRPr="005D438C">
              <w:rPr>
                <w:rFonts w:ascii="Montserrat" w:hAnsi="Montserrat"/>
                <w:color w:val="515151"/>
                <w:sz w:val="28"/>
              </w:rPr>
              <w:t>Decision Criteria</w:t>
            </w:r>
          </w:p>
        </w:tc>
        <w:tc>
          <w:tcPr>
            <w:tcW w:w="6314" w:type="dxa"/>
          </w:tcPr>
          <w:p w14:paraId="6F0E74AC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Is this study to determine a go or no-go for an initiative?</w:t>
            </w:r>
          </w:p>
          <w:p w14:paraId="580E1BDD" w14:textId="77777777" w:rsid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  <w:p w14:paraId="189ED722" w14:textId="5AC87A71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Will the data be used to measure previous efforts?</w:t>
            </w:r>
          </w:p>
          <w:p w14:paraId="20AFF584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Is it to get feedback / measure customer satisfaction?</w:t>
            </w:r>
          </w:p>
        </w:tc>
      </w:tr>
      <w:tr w:rsidR="005D438C" w:rsidRPr="005D438C" w14:paraId="7A449FFF" w14:textId="77777777" w:rsidTr="00B8590C">
        <w:trPr>
          <w:trHeight w:val="587"/>
        </w:trPr>
        <w:tc>
          <w:tcPr>
            <w:tcW w:w="2982" w:type="dxa"/>
          </w:tcPr>
          <w:p w14:paraId="27705FE6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  <w:sz w:val="28"/>
              </w:rPr>
            </w:pPr>
            <w:r w:rsidRPr="005D438C">
              <w:rPr>
                <w:rFonts w:ascii="Montserrat" w:hAnsi="Montserrat"/>
                <w:color w:val="515151"/>
                <w:sz w:val="28"/>
              </w:rPr>
              <w:t>Proposed Methodology</w:t>
            </w:r>
          </w:p>
        </w:tc>
        <w:tc>
          <w:tcPr>
            <w:tcW w:w="6314" w:type="dxa"/>
          </w:tcPr>
          <w:p w14:paraId="1D1BC57C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  <w:p w14:paraId="4D73F219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Quantitative (Face-to-Face / Telephone / Internet Online)</w:t>
            </w:r>
          </w:p>
          <w:p w14:paraId="00715E79" w14:textId="77777777" w:rsid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  <w:p w14:paraId="741B90EE" w14:textId="304FCCD2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Qualitative (FGD, IDI, Ethnography, Shopper, Online option also available)</w:t>
            </w:r>
          </w:p>
          <w:p w14:paraId="6093F138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RTA / Panel / Media / Political Campaigns</w:t>
            </w:r>
          </w:p>
          <w:p w14:paraId="2699EDCD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</w:tc>
      </w:tr>
      <w:tr w:rsidR="005D438C" w:rsidRPr="005D438C" w14:paraId="15AC431B" w14:textId="77777777" w:rsidTr="00B8590C">
        <w:trPr>
          <w:trHeight w:val="587"/>
        </w:trPr>
        <w:tc>
          <w:tcPr>
            <w:tcW w:w="2982" w:type="dxa"/>
          </w:tcPr>
          <w:p w14:paraId="35BAE143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  <w:sz w:val="28"/>
              </w:rPr>
            </w:pPr>
            <w:r w:rsidRPr="005D438C">
              <w:rPr>
                <w:rFonts w:ascii="Montserrat" w:hAnsi="Montserrat"/>
                <w:color w:val="515151"/>
                <w:sz w:val="28"/>
              </w:rPr>
              <w:t>Respondent Profile</w:t>
            </w:r>
          </w:p>
        </w:tc>
        <w:tc>
          <w:tcPr>
            <w:tcW w:w="6314" w:type="dxa"/>
          </w:tcPr>
          <w:p w14:paraId="5D60A945" w14:textId="25964BFB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Who do we want to talk to?</w:t>
            </w:r>
          </w:p>
          <w:p w14:paraId="604AA56A" w14:textId="11ED93EF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Proposed target market / Respondent Profile?</w:t>
            </w:r>
          </w:p>
          <w:p w14:paraId="3554EEA3" w14:textId="77777777" w:rsid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Kindly include target sample size and area breakdown (if applicable). I</w:t>
            </w:r>
          </w:p>
          <w:p w14:paraId="2547E6AB" w14:textId="77777777" w:rsid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  <w:p w14:paraId="2AB8BC2F" w14:textId="1653BB5F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f there are specific segments to be read, please indicate as well.</w:t>
            </w:r>
          </w:p>
          <w:p w14:paraId="0C182767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</w:tc>
      </w:tr>
      <w:tr w:rsidR="005D438C" w:rsidRPr="005D438C" w14:paraId="54349B8E" w14:textId="77777777" w:rsidTr="00B8590C">
        <w:trPr>
          <w:trHeight w:val="587"/>
        </w:trPr>
        <w:tc>
          <w:tcPr>
            <w:tcW w:w="2982" w:type="dxa"/>
          </w:tcPr>
          <w:p w14:paraId="0C972E7D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  <w:sz w:val="28"/>
              </w:rPr>
            </w:pPr>
            <w:r w:rsidRPr="005D438C">
              <w:rPr>
                <w:rFonts w:ascii="Montserrat" w:hAnsi="Montserrat"/>
                <w:color w:val="515151"/>
                <w:sz w:val="28"/>
              </w:rPr>
              <w:lastRenderedPageBreak/>
              <w:t>List of Information</w:t>
            </w:r>
          </w:p>
        </w:tc>
        <w:tc>
          <w:tcPr>
            <w:tcW w:w="6314" w:type="dxa"/>
          </w:tcPr>
          <w:p w14:paraId="1EDF366C" w14:textId="562EB155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What are the different questions we are going to ask?</w:t>
            </w:r>
          </w:p>
          <w:p w14:paraId="21D7D050" w14:textId="77777777" w:rsid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  <w:p w14:paraId="74378BDF" w14:textId="52690453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Kindly enumerate (bullet points are okay)</w:t>
            </w:r>
          </w:p>
          <w:p w14:paraId="11FDE486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</w:tc>
      </w:tr>
      <w:tr w:rsidR="005D438C" w:rsidRPr="005D438C" w14:paraId="7E750AEE" w14:textId="77777777" w:rsidTr="00B8590C">
        <w:trPr>
          <w:trHeight w:val="587"/>
        </w:trPr>
        <w:tc>
          <w:tcPr>
            <w:tcW w:w="2982" w:type="dxa"/>
          </w:tcPr>
          <w:p w14:paraId="01407D3E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  <w:sz w:val="28"/>
              </w:rPr>
            </w:pPr>
            <w:r w:rsidRPr="005D438C">
              <w:rPr>
                <w:rFonts w:ascii="Montserrat" w:hAnsi="Montserrat"/>
                <w:color w:val="515151"/>
                <w:sz w:val="28"/>
              </w:rPr>
              <w:t>Estimated Timelines</w:t>
            </w:r>
          </w:p>
        </w:tc>
        <w:tc>
          <w:tcPr>
            <w:tcW w:w="6314" w:type="dxa"/>
          </w:tcPr>
          <w:p w14:paraId="22116128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When do you want to start the study? When do you need the data? Will you avail of Full Service or only up to data collection or data tabulation?</w:t>
            </w:r>
          </w:p>
          <w:p w14:paraId="0FC906C4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</w:p>
          <w:p w14:paraId="2E1533E8" w14:textId="77777777" w:rsidR="005D438C" w:rsidRPr="005D438C" w:rsidRDefault="005D438C" w:rsidP="005D438C">
            <w:pPr>
              <w:jc w:val="center"/>
              <w:rPr>
                <w:rFonts w:ascii="Montserrat" w:hAnsi="Montserrat"/>
                <w:i/>
                <w:color w:val="515151"/>
              </w:rPr>
            </w:pPr>
            <w:r w:rsidRPr="005D438C">
              <w:rPr>
                <w:rFonts w:ascii="Montserrat" w:hAnsi="Montserrat"/>
                <w:i/>
                <w:color w:val="515151"/>
              </w:rPr>
              <w:t>We can always work backwards from date data is needed.</w:t>
            </w:r>
          </w:p>
        </w:tc>
      </w:tr>
      <w:tr w:rsidR="005D438C" w:rsidRPr="005D438C" w14:paraId="1F58FE39" w14:textId="77777777" w:rsidTr="00B8590C">
        <w:trPr>
          <w:trHeight w:val="587"/>
        </w:trPr>
        <w:tc>
          <w:tcPr>
            <w:tcW w:w="2982" w:type="dxa"/>
          </w:tcPr>
          <w:p w14:paraId="6B314521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  <w:sz w:val="28"/>
              </w:rPr>
            </w:pPr>
            <w:r w:rsidRPr="005D438C">
              <w:rPr>
                <w:rFonts w:ascii="Montserrat" w:hAnsi="Montserrat"/>
                <w:color w:val="515151"/>
                <w:sz w:val="28"/>
              </w:rPr>
              <w:t>Proposed Budget</w:t>
            </w:r>
          </w:p>
        </w:tc>
        <w:tc>
          <w:tcPr>
            <w:tcW w:w="6314" w:type="dxa"/>
          </w:tcPr>
          <w:p w14:paraId="5C36048A" w14:textId="77777777" w:rsidR="005D438C" w:rsidRPr="005D438C" w:rsidRDefault="005D438C" w:rsidP="005D438C">
            <w:pPr>
              <w:jc w:val="center"/>
              <w:rPr>
                <w:rFonts w:ascii="Montserrat" w:hAnsi="Montserrat"/>
                <w:color w:val="515151"/>
              </w:rPr>
            </w:pPr>
            <w:r w:rsidRPr="005D438C">
              <w:rPr>
                <w:rFonts w:ascii="Montserrat" w:hAnsi="Montserrat"/>
                <w:color w:val="515151"/>
              </w:rPr>
              <w:t>Please let us know your ballpark/working budget so we can tailor-fit it with your research needs</w:t>
            </w:r>
          </w:p>
        </w:tc>
      </w:tr>
    </w:tbl>
    <w:p w14:paraId="341D8D40" w14:textId="77777777" w:rsidR="005D438C" w:rsidRPr="005D438C" w:rsidRDefault="005D438C" w:rsidP="005D438C">
      <w:pPr>
        <w:jc w:val="center"/>
        <w:rPr>
          <w:rFonts w:ascii="Montserrat" w:hAnsi="Montserrat"/>
          <w:color w:val="515151"/>
          <w:sz w:val="40"/>
        </w:rPr>
      </w:pPr>
    </w:p>
    <w:p w14:paraId="190E8F67" w14:textId="77777777" w:rsidR="005D438C" w:rsidRPr="005D438C" w:rsidRDefault="005D438C" w:rsidP="005D438C">
      <w:pPr>
        <w:pStyle w:val="BodyText"/>
        <w:spacing w:line="315" w:lineRule="exact"/>
        <w:jc w:val="center"/>
        <w:rPr>
          <w:rFonts w:ascii="Montserrat" w:hAnsi="Montserrat"/>
          <w:color w:val="515151"/>
        </w:rPr>
      </w:pPr>
    </w:p>
    <w:sectPr w:rsidR="005D438C" w:rsidRPr="005D438C" w:rsidSect="00D335ED">
      <w:headerReference w:type="default" r:id="rId7"/>
      <w:footerReference w:type="default" r:id="rId8"/>
      <w:type w:val="continuous"/>
      <w:pgSz w:w="11910" w:h="16850"/>
      <w:pgMar w:top="2268" w:right="1440" w:bottom="226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9573" w14:textId="77777777" w:rsidR="00D335ED" w:rsidRDefault="00D335ED" w:rsidP="00616B9D">
      <w:r>
        <w:separator/>
      </w:r>
    </w:p>
  </w:endnote>
  <w:endnote w:type="continuationSeparator" w:id="0">
    <w:p w14:paraId="754C86C4" w14:textId="77777777" w:rsidR="00D335ED" w:rsidRDefault="00D335ED" w:rsidP="006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6ED21" w14:textId="0DB7BFD0" w:rsidR="00616B9D" w:rsidRDefault="00616B9D">
    <w:pPr>
      <w:pStyle w:val="Footer"/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5D4659F0" wp14:editId="17DD75E2">
              <wp:simplePos x="0" y="0"/>
              <wp:positionH relativeFrom="page">
                <wp:posOffset>-5080</wp:posOffset>
              </wp:positionH>
              <wp:positionV relativeFrom="page">
                <wp:posOffset>9478645</wp:posOffset>
              </wp:positionV>
              <wp:extent cx="7560945" cy="12153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1214979"/>
                        <a:chOff x="0" y="0"/>
                        <a:chExt cx="7560945" cy="121497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796514"/>
                          <a:ext cx="7560309" cy="41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18465">
                              <a:moveTo>
                                <a:pt x="7560254" y="418379"/>
                              </a:moveTo>
                              <a:lnTo>
                                <a:pt x="0" y="418379"/>
                              </a:lnTo>
                              <a:lnTo>
                                <a:pt x="0" y="0"/>
                              </a:lnTo>
                              <a:lnTo>
                                <a:pt x="7560254" y="0"/>
                              </a:lnTo>
                              <a:lnTo>
                                <a:pt x="7560254" y="418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1F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60945" cy="796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796925">
                              <a:moveTo>
                                <a:pt x="7560668" y="796514"/>
                              </a:moveTo>
                              <a:lnTo>
                                <a:pt x="0" y="796514"/>
                              </a:lnTo>
                              <a:lnTo>
                                <a:pt x="0" y="0"/>
                              </a:lnTo>
                              <a:lnTo>
                                <a:pt x="7560668" y="0"/>
                              </a:lnTo>
                              <a:lnTo>
                                <a:pt x="7560668" y="796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4F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52557" y="283318"/>
                          <a:ext cx="229578" cy="2295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239837" y="283394"/>
                          <a:ext cx="229665" cy="229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987963" y="283316"/>
                          <a:ext cx="229578" cy="2295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box 7"/>
                      <wps:cNvSpPr txBox="1"/>
                      <wps:spPr>
                        <a:xfrm>
                          <a:off x="806625" y="303039"/>
                          <a:ext cx="11283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DC4D52" w14:textId="77777777" w:rsidR="00616B9D" w:rsidRPr="00855CA5" w:rsidRDefault="00616B9D" w:rsidP="00616B9D">
                            <w:pPr>
                              <w:spacing w:line="280" w:lineRule="exac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855CA5">
                              <w:rPr>
                                <w:rFonts w:ascii="Poppins" w:hAnsi="Poppins" w:cs="Poppins"/>
                                <w:color w:val="FBFBFB"/>
                                <w:spacing w:val="-4"/>
                                <w:sz w:val="20"/>
                              </w:rPr>
                              <w:t>+(632)</w:t>
                            </w:r>
                            <w:r w:rsidRPr="00855CA5">
                              <w:rPr>
                                <w:rFonts w:ascii="Poppins" w:hAnsi="Poppins" w:cs="Poppins"/>
                                <w:color w:val="FBFBFB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855CA5">
                              <w:rPr>
                                <w:rFonts w:ascii="Poppins" w:hAnsi="Poppins" w:cs="Poppins"/>
                                <w:color w:val="FBFBFB"/>
                                <w:spacing w:val="-4"/>
                                <w:sz w:val="20"/>
                              </w:rPr>
                              <w:t>7750</w:t>
                            </w:r>
                            <w:r w:rsidRPr="00855CA5">
                              <w:rPr>
                                <w:rFonts w:ascii="Poppins" w:hAnsi="Poppins" w:cs="Poppins"/>
                                <w:color w:val="FBFBFB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855CA5">
                              <w:rPr>
                                <w:rFonts w:ascii="Poppins" w:hAnsi="Poppins" w:cs="Poppins"/>
                                <w:color w:val="FBFBFB"/>
                                <w:spacing w:val="-4"/>
                                <w:sz w:val="20"/>
                              </w:rPr>
                              <w:t>0944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8" name="Textbox 8"/>
                      <wps:cNvSpPr txBox="1"/>
                      <wps:spPr>
                        <a:xfrm>
                          <a:off x="2593394" y="217315"/>
                          <a:ext cx="2245995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D9D7B2" w14:textId="77777777" w:rsidR="00616B9D" w:rsidRPr="00855CA5" w:rsidRDefault="00616B9D" w:rsidP="00616B9D">
                            <w:pPr>
                              <w:spacing w:before="13" w:line="211" w:lineRule="auto"/>
                              <w:ind w:right="18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855CA5">
                              <w:rPr>
                                <w:rFonts w:ascii="Poppins" w:hAnsi="Poppins" w:cs="Poppins"/>
                                <w:color w:val="FBFBFB"/>
                                <w:sz w:val="20"/>
                              </w:rPr>
                              <w:t xml:space="preserve">4F Kalayaan Center 65 </w:t>
                            </w:r>
                            <w:proofErr w:type="gramStart"/>
                            <w:r w:rsidRPr="00855CA5">
                              <w:rPr>
                                <w:rFonts w:ascii="Poppins" w:hAnsi="Poppins" w:cs="Poppins"/>
                                <w:color w:val="FBFBFB"/>
                                <w:sz w:val="20"/>
                              </w:rPr>
                              <w:t>V.Luna</w:t>
                            </w:r>
                            <w:proofErr w:type="gramEnd"/>
                            <w:r w:rsidRPr="00855CA5">
                              <w:rPr>
                                <w:rFonts w:ascii="Poppins" w:hAnsi="Poppins" w:cs="Poppins"/>
                                <w:color w:val="FBFBFB"/>
                                <w:sz w:val="20"/>
                              </w:rPr>
                              <w:t>, cor Kalayaan Ave, Diliman, Quezon City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9" name="Textbox 9"/>
                      <wps:cNvSpPr txBox="1"/>
                      <wps:spPr>
                        <a:xfrm>
                          <a:off x="5342031" y="303039"/>
                          <a:ext cx="14439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153E2" w14:textId="77777777" w:rsidR="00616B9D" w:rsidRPr="00855CA5" w:rsidRDefault="00000000" w:rsidP="00616B9D">
                            <w:pPr>
                              <w:spacing w:line="280" w:lineRule="exac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hyperlink r:id="rId4">
                              <w:r w:rsidR="00616B9D" w:rsidRPr="00855CA5">
                                <w:rPr>
                                  <w:rFonts w:ascii="Poppins" w:hAnsi="Poppins" w:cs="Poppins"/>
                                  <w:color w:val="FBFBFB"/>
                                  <w:spacing w:val="-2"/>
                                  <w:sz w:val="20"/>
                                </w:rPr>
                                <w:t>info@rlrresearch.com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4659F0" id="Group 1" o:spid="_x0000_s1026" style="position:absolute;margin-left:-.4pt;margin-top:746.35pt;width:595.35pt;height:95.7pt;z-index:251661312;mso-wrap-distance-left:0;mso-wrap-distance-right:0;mso-position-horizontal-relative:page;mso-position-vertical-relative:page" coordsize="75609,12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">
              <v:shape id="Graphic 2" o:spid="_x0000_s1027" style="position:absolute;top:7965;width:75603;height:4184;visibility:visible;mso-wrap-style:square;v-text-anchor:top" coordsize="7560309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" path="m7560254,418379l,418379,,,7560254,r,418379xe" fillcolor="#c71f33" stroked="f">
                <v:path arrowok="t"/>
              </v:shape>
              <v:shape id="Graphic 3" o:spid="_x0000_s1028" style="position:absolute;width:75609;height:7969;visibility:visible;mso-wrap-style:square;v-text-anchor:top" coordsize="7560945,796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" path="m7560668,796514l,796514,,,7560668,r,796514xe" fillcolor="#4f4f4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4525;top:2833;width:2296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">
                <v:imagedata r:id="rId5" o:title=""/>
              </v:shape>
              <v:shape id="Image 5" o:spid="_x0000_s1030" type="#_x0000_t75" style="position:absolute;left:22398;top:2833;width:2297;height:2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">
                <v:imagedata r:id="rId6" o:title=""/>
              </v:shape>
              <v:shape id="Image 6" o:spid="_x0000_s1031" type="#_x0000_t75" style="position:absolute;left:49879;top:2833;width:2296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32" type="#_x0000_t202" style="position:absolute;left:8066;top:3030;width:1128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34DC4D52" w14:textId="77777777" w:rsidR="00616B9D" w:rsidRPr="00855CA5" w:rsidRDefault="00616B9D" w:rsidP="00616B9D">
                      <w:pPr>
                        <w:spacing w:line="280" w:lineRule="exact"/>
                        <w:rPr>
                          <w:rFonts w:ascii="Poppins" w:hAnsi="Poppins" w:cs="Poppins"/>
                          <w:sz w:val="20"/>
                        </w:rPr>
                      </w:pPr>
                      <w:r w:rsidRPr="00855CA5">
                        <w:rPr>
                          <w:rFonts w:ascii="Poppins" w:hAnsi="Poppins" w:cs="Poppins"/>
                          <w:color w:val="FBFBFB"/>
                          <w:spacing w:val="-4"/>
                          <w:sz w:val="20"/>
                        </w:rPr>
                        <w:t>+(632)</w:t>
                      </w:r>
                      <w:r w:rsidRPr="00855CA5">
                        <w:rPr>
                          <w:rFonts w:ascii="Poppins" w:hAnsi="Poppins" w:cs="Poppins"/>
                          <w:color w:val="FBFBFB"/>
                          <w:spacing w:val="-11"/>
                          <w:sz w:val="20"/>
                        </w:rPr>
                        <w:t xml:space="preserve"> </w:t>
                      </w:r>
                      <w:r w:rsidRPr="00855CA5">
                        <w:rPr>
                          <w:rFonts w:ascii="Poppins" w:hAnsi="Poppins" w:cs="Poppins"/>
                          <w:color w:val="FBFBFB"/>
                          <w:spacing w:val="-4"/>
                          <w:sz w:val="20"/>
                        </w:rPr>
                        <w:t>7750</w:t>
                      </w:r>
                      <w:r w:rsidRPr="00855CA5">
                        <w:rPr>
                          <w:rFonts w:ascii="Poppins" w:hAnsi="Poppins" w:cs="Poppins"/>
                          <w:color w:val="FBFBFB"/>
                          <w:spacing w:val="-10"/>
                          <w:sz w:val="20"/>
                        </w:rPr>
                        <w:t xml:space="preserve"> </w:t>
                      </w:r>
                      <w:r w:rsidRPr="00855CA5">
                        <w:rPr>
                          <w:rFonts w:ascii="Poppins" w:hAnsi="Poppins" w:cs="Poppins"/>
                          <w:color w:val="FBFBFB"/>
                          <w:spacing w:val="-4"/>
                          <w:sz w:val="20"/>
                        </w:rPr>
                        <w:t>0944</w:t>
                      </w:r>
                    </w:p>
                  </w:txbxContent>
                </v:textbox>
              </v:shape>
              <v:shape id="Textbox 8" o:spid="_x0000_s1033" type="#_x0000_t202" style="position:absolute;left:25933;top:2173;width:22460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47D9D7B2" w14:textId="77777777" w:rsidR="00616B9D" w:rsidRPr="00855CA5" w:rsidRDefault="00616B9D" w:rsidP="00616B9D">
                      <w:pPr>
                        <w:spacing w:before="13" w:line="211" w:lineRule="auto"/>
                        <w:ind w:right="18"/>
                        <w:rPr>
                          <w:rFonts w:ascii="Poppins" w:hAnsi="Poppins" w:cs="Poppins"/>
                          <w:sz w:val="20"/>
                        </w:rPr>
                      </w:pPr>
                      <w:r w:rsidRPr="00855CA5">
                        <w:rPr>
                          <w:rFonts w:ascii="Poppins" w:hAnsi="Poppins" w:cs="Poppins"/>
                          <w:color w:val="FBFBFB"/>
                          <w:sz w:val="20"/>
                        </w:rPr>
                        <w:t xml:space="preserve">4F Kalayaan Center 65 </w:t>
                      </w:r>
                      <w:proofErr w:type="gramStart"/>
                      <w:r w:rsidRPr="00855CA5">
                        <w:rPr>
                          <w:rFonts w:ascii="Poppins" w:hAnsi="Poppins" w:cs="Poppins"/>
                          <w:color w:val="FBFBFB"/>
                          <w:sz w:val="20"/>
                        </w:rPr>
                        <w:t>V.Luna</w:t>
                      </w:r>
                      <w:proofErr w:type="gramEnd"/>
                      <w:r w:rsidRPr="00855CA5">
                        <w:rPr>
                          <w:rFonts w:ascii="Poppins" w:hAnsi="Poppins" w:cs="Poppins"/>
                          <w:color w:val="FBFBFB"/>
                          <w:sz w:val="20"/>
                        </w:rPr>
                        <w:t>, cor Kalayaan Ave, Diliman, Quezon City</w:t>
                      </w:r>
                    </w:p>
                  </w:txbxContent>
                </v:textbox>
              </v:shape>
              <v:shape id="Textbox 9" o:spid="_x0000_s1034" type="#_x0000_t202" style="position:absolute;left:53420;top:3030;width:14440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7AF153E2" w14:textId="77777777" w:rsidR="00616B9D" w:rsidRPr="00855CA5" w:rsidRDefault="00000000" w:rsidP="00616B9D">
                      <w:pPr>
                        <w:spacing w:line="280" w:lineRule="exact"/>
                        <w:rPr>
                          <w:rFonts w:ascii="Poppins" w:hAnsi="Poppins" w:cs="Poppins"/>
                          <w:sz w:val="20"/>
                        </w:rPr>
                      </w:pPr>
                      <w:hyperlink r:id="rId8">
                        <w:r w:rsidR="00616B9D" w:rsidRPr="00855CA5">
                          <w:rPr>
                            <w:rFonts w:ascii="Poppins" w:hAnsi="Poppins" w:cs="Poppins"/>
                            <w:color w:val="FBFBFB"/>
                            <w:spacing w:val="-2"/>
                            <w:sz w:val="20"/>
                          </w:rPr>
                          <w:t>info@rlrresearch.com</w:t>
                        </w:r>
                      </w:hyperlink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0131" w14:textId="77777777" w:rsidR="00D335ED" w:rsidRDefault="00D335ED" w:rsidP="00616B9D">
      <w:r>
        <w:separator/>
      </w:r>
    </w:p>
  </w:footnote>
  <w:footnote w:type="continuationSeparator" w:id="0">
    <w:p w14:paraId="2FDFC66E" w14:textId="77777777" w:rsidR="00D335ED" w:rsidRDefault="00D335ED" w:rsidP="006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646C" w14:textId="3D690DEF" w:rsidR="00616B9D" w:rsidRDefault="00616B9D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2484D0A" wp14:editId="58846EEA">
              <wp:simplePos x="0" y="0"/>
              <wp:positionH relativeFrom="page">
                <wp:posOffset>-7621</wp:posOffset>
              </wp:positionH>
              <wp:positionV relativeFrom="page">
                <wp:posOffset>183648</wp:posOffset>
              </wp:positionV>
              <wp:extent cx="7562850" cy="100965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009650"/>
                        <a:chOff x="0" y="0"/>
                        <a:chExt cx="7562850" cy="1009650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2529315" y="299853"/>
                          <a:ext cx="5033645" cy="394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3645" h="394335">
                              <a:moveTo>
                                <a:pt x="0" y="0"/>
                              </a:moveTo>
                              <a:lnTo>
                                <a:pt x="5033534" y="0"/>
                              </a:lnTo>
                              <a:lnTo>
                                <a:pt x="5033534" y="393725"/>
                              </a:lnTo>
                              <a:lnTo>
                                <a:pt x="0" y="393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1F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0" y="308414"/>
                          <a:ext cx="633095" cy="394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" h="394335">
                              <a:moveTo>
                                <a:pt x="0" y="0"/>
                              </a:moveTo>
                              <a:lnTo>
                                <a:pt x="632473" y="0"/>
                              </a:lnTo>
                              <a:lnTo>
                                <a:pt x="632473" y="393725"/>
                              </a:lnTo>
                              <a:lnTo>
                                <a:pt x="0" y="393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4F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32751" y="0"/>
                          <a:ext cx="1894756" cy="10096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529255" id="Group 10" o:spid="_x0000_s1026" style="position:absolute;margin-left:-.6pt;margin-top:14.45pt;width:595.5pt;height:79.5pt;z-index:251659264;mso-wrap-distance-left:0;mso-wrap-distance-right:0;mso-position-horizontal-relative:page;mso-position-vertical-relative:page" coordsize="75628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">
              <v:shape id="Graphic 11" o:spid="_x0000_s1027" style="position:absolute;left:25293;top:2998;width:50336;height:3943;visibility:visible;mso-wrap-style:square;v-text-anchor:top" coordsize="5033645,3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" path="m,l5033534,r,393725l,393725,,xe" fillcolor="#c71f33" stroked="f">
                <v:path arrowok="t"/>
              </v:shape>
              <v:shape id="Graphic 12" o:spid="_x0000_s1028" style="position:absolute;top:3084;width:6330;height:3943;visibility:visible;mso-wrap-style:square;v-text-anchor:top" coordsize="633095,3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" path="m,l632473,r,393725l,393725,,xe" fillcolor="#4f4f4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29" type="#_x0000_t75" style="position:absolute;left:6327;width:18948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48"/>
    <w:rsid w:val="00015AD6"/>
    <w:rsid w:val="00095AFC"/>
    <w:rsid w:val="001B352B"/>
    <w:rsid w:val="00244E2E"/>
    <w:rsid w:val="002A31FD"/>
    <w:rsid w:val="002C4576"/>
    <w:rsid w:val="0037710F"/>
    <w:rsid w:val="005D438C"/>
    <w:rsid w:val="00616B9D"/>
    <w:rsid w:val="006B0564"/>
    <w:rsid w:val="008372CB"/>
    <w:rsid w:val="00855CA5"/>
    <w:rsid w:val="00A768D8"/>
    <w:rsid w:val="00D335ED"/>
    <w:rsid w:val="00EA6823"/>
    <w:rsid w:val="00EC36F7"/>
    <w:rsid w:val="00F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A1A5C"/>
  <w15:docId w15:val="{A8576A29-CDC4-CA47-8E5C-7C3FDAD0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6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B9D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616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B9D"/>
    <w:rPr>
      <w:rFonts w:ascii="Lucida Sans Unicode" w:eastAsia="Lucida Sans Unicode" w:hAnsi="Lucida Sans Unicode" w:cs="Lucida Sans Unicode"/>
    </w:rPr>
  </w:style>
  <w:style w:type="table" w:styleId="TableGrid">
    <w:name w:val="Table Grid"/>
    <w:basedOn w:val="TableNormal"/>
    <w:uiPriority w:val="59"/>
    <w:rsid w:val="005D438C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lrresearc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lrresearch.com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hyperlink" Target="mailto:info@rlrresearch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Proposals</dc:title>
  <dc:creator>Paulo Lozada</dc:creator>
  <cp:keywords>DAF9NcBdt3E,BADnkqdQpf8</cp:keywords>
  <cp:lastModifiedBy>DIRC X RLR</cp:lastModifiedBy>
  <cp:revision>10</cp:revision>
  <dcterms:created xsi:type="dcterms:W3CDTF">2024-02-27T05:49:00Z</dcterms:created>
  <dcterms:modified xsi:type="dcterms:W3CDTF">2024-04-16T08:13:00Z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2024-02-27T00:00:00Z</vt:filetime>
  </property>
  <property fmtid="{D5CDD505-2E9C-101B-9397-08002B2CF9AE}" pid="5" name="Producer">
    <vt:lpwstr>Canva</vt:lpwstr>
  </property>
</Properties>
</file>